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45791" w14:textId="77777777" w:rsidR="0039598E" w:rsidRDefault="0039598E" w:rsidP="00EA311F">
      <w:pPr>
        <w:rPr>
          <w:b/>
          <w:bCs/>
          <w:sz w:val="32"/>
          <w:szCs w:val="32"/>
        </w:rPr>
      </w:pPr>
    </w:p>
    <w:p w14:paraId="593FDA84" w14:textId="1B0A0DE9" w:rsidR="000A03AD" w:rsidRPr="0039598E" w:rsidRDefault="0039598E" w:rsidP="0039598E">
      <w:pPr>
        <w:jc w:val="center"/>
        <w:rPr>
          <w:b/>
          <w:bCs/>
          <w:sz w:val="32"/>
          <w:szCs w:val="32"/>
        </w:rPr>
      </w:pPr>
      <w:r w:rsidRPr="0039598E">
        <w:rPr>
          <w:b/>
          <w:bCs/>
          <w:sz w:val="32"/>
          <w:szCs w:val="32"/>
        </w:rPr>
        <w:t>Formularz odstąpienia od umowy</w:t>
      </w:r>
      <w:r>
        <w:rPr>
          <w:b/>
          <w:bCs/>
          <w:sz w:val="32"/>
          <w:szCs w:val="32"/>
        </w:rPr>
        <w:t xml:space="preserve"> / zwrotu towaru</w:t>
      </w:r>
    </w:p>
    <w:p w14:paraId="6BCEFD76" w14:textId="77777777" w:rsidR="0039598E" w:rsidRDefault="0039598E"/>
    <w:p w14:paraId="250DBCA0" w14:textId="77777777" w:rsidR="0039598E" w:rsidRDefault="0039598E"/>
    <w:p w14:paraId="3A381669" w14:textId="62D00BA2" w:rsidR="0039598E" w:rsidRDefault="0039598E">
      <w:r>
        <w:t>Imię i nazwisko: ……………………………………………………………………………</w:t>
      </w:r>
    </w:p>
    <w:p w14:paraId="3BBF6CFA" w14:textId="662CCB5F" w:rsidR="0039598E" w:rsidRDefault="0039598E">
      <w:r>
        <w:t>Adres email: ………………………………………………………………………………..</w:t>
      </w:r>
    </w:p>
    <w:p w14:paraId="33B4C809" w14:textId="5B643E1B" w:rsidR="0039598E" w:rsidRDefault="0039598E">
      <w:r>
        <w:t>Numer telefonu: ………………………………………………………………………….</w:t>
      </w:r>
    </w:p>
    <w:p w14:paraId="1426AFF4" w14:textId="77777777" w:rsidR="0039598E" w:rsidRDefault="0039598E"/>
    <w:p w14:paraId="2C31F945" w14:textId="178AB287" w:rsidR="0039598E" w:rsidRDefault="0039598E" w:rsidP="0039598E">
      <w:pPr>
        <w:tabs>
          <w:tab w:val="left" w:leader="dot" w:pos="567"/>
        </w:tabs>
      </w:pPr>
      <w:r>
        <w:t xml:space="preserve">Numer faktury: </w:t>
      </w:r>
      <w:r>
        <w:tab/>
        <w:t>……………………………………………………………………………</w:t>
      </w:r>
    </w:p>
    <w:p w14:paraId="09DEB7B0" w14:textId="73D499EE" w:rsidR="0039598E" w:rsidRDefault="0039598E" w:rsidP="0039598E">
      <w:pPr>
        <w:tabs>
          <w:tab w:val="left" w:leader="dot" w:pos="567"/>
        </w:tabs>
      </w:pPr>
      <w:r>
        <w:t>Data odbioru zamówienia: ………………………………………………………….</w:t>
      </w:r>
    </w:p>
    <w:p w14:paraId="2CF237C9" w14:textId="77777777" w:rsidR="0039598E" w:rsidRDefault="0039598E" w:rsidP="0039598E">
      <w:pPr>
        <w:tabs>
          <w:tab w:val="left" w:leader="dot" w:pos="567"/>
        </w:tabs>
      </w:pPr>
    </w:p>
    <w:p w14:paraId="66DF1A8F" w14:textId="448CDA96" w:rsidR="0039598E" w:rsidRPr="0039598E" w:rsidRDefault="0039598E" w:rsidP="0039598E">
      <w:pPr>
        <w:tabs>
          <w:tab w:val="left" w:leader="dot" w:pos="567"/>
        </w:tabs>
      </w:pPr>
      <w:r w:rsidRPr="0039598E">
        <w:t>Zwracane produkty</w:t>
      </w:r>
    </w:p>
    <w:p w14:paraId="2BBDCCDE" w14:textId="023B1C94" w:rsidR="0039598E" w:rsidRDefault="0039598E" w:rsidP="0039598E">
      <w:pPr>
        <w:pStyle w:val="Akapitzlist"/>
        <w:numPr>
          <w:ilvl w:val="0"/>
          <w:numId w:val="1"/>
        </w:numPr>
        <w:tabs>
          <w:tab w:val="left" w:leader="dot" w:pos="567"/>
        </w:tabs>
      </w:pPr>
      <w:r>
        <w:t xml:space="preserve"> </w:t>
      </w:r>
    </w:p>
    <w:p w14:paraId="6C81D217" w14:textId="4B65BCEF" w:rsidR="0039598E" w:rsidRDefault="0039598E" w:rsidP="0039598E">
      <w:pPr>
        <w:pStyle w:val="Akapitzlist"/>
        <w:numPr>
          <w:ilvl w:val="0"/>
          <w:numId w:val="1"/>
        </w:numPr>
        <w:tabs>
          <w:tab w:val="left" w:leader="dot" w:pos="567"/>
        </w:tabs>
      </w:pPr>
      <w:r>
        <w:t xml:space="preserve"> </w:t>
      </w:r>
    </w:p>
    <w:p w14:paraId="45FC3D9B" w14:textId="78D43367" w:rsidR="0039598E" w:rsidRDefault="0039598E" w:rsidP="0039598E">
      <w:pPr>
        <w:pStyle w:val="Akapitzlist"/>
        <w:numPr>
          <w:ilvl w:val="0"/>
          <w:numId w:val="1"/>
        </w:numPr>
        <w:tabs>
          <w:tab w:val="left" w:leader="dot" w:pos="567"/>
        </w:tabs>
      </w:pPr>
      <w:r>
        <w:t xml:space="preserve"> </w:t>
      </w:r>
    </w:p>
    <w:p w14:paraId="4335D7EC" w14:textId="03A96310" w:rsidR="0039598E" w:rsidRDefault="0039598E" w:rsidP="0039598E">
      <w:pPr>
        <w:pStyle w:val="Akapitzlist"/>
        <w:numPr>
          <w:ilvl w:val="0"/>
          <w:numId w:val="1"/>
        </w:numPr>
        <w:tabs>
          <w:tab w:val="left" w:leader="dot" w:pos="567"/>
        </w:tabs>
      </w:pPr>
      <w:r>
        <w:t xml:space="preserve"> </w:t>
      </w:r>
    </w:p>
    <w:p w14:paraId="76ECE93C" w14:textId="79BC9D14" w:rsidR="0039598E" w:rsidRDefault="0039598E" w:rsidP="0039598E">
      <w:pPr>
        <w:pStyle w:val="Akapitzlist"/>
        <w:numPr>
          <w:ilvl w:val="0"/>
          <w:numId w:val="1"/>
        </w:numPr>
        <w:tabs>
          <w:tab w:val="left" w:leader="dot" w:pos="567"/>
        </w:tabs>
      </w:pPr>
      <w:r>
        <w:t xml:space="preserve"> </w:t>
      </w:r>
    </w:p>
    <w:p w14:paraId="41355951" w14:textId="77777777" w:rsidR="0039598E" w:rsidRDefault="0039598E"/>
    <w:p w14:paraId="1816528F" w14:textId="65A2CD42" w:rsidR="0039598E" w:rsidRDefault="0039598E">
      <w:r>
        <w:t>Sposób zwrotu towaru: ……………………………………………………………..</w:t>
      </w:r>
    </w:p>
    <w:p w14:paraId="1DD1F439" w14:textId="77777777" w:rsidR="0039598E" w:rsidRDefault="0039598E"/>
    <w:p w14:paraId="26B53C57" w14:textId="67E20F09" w:rsidR="0039598E" w:rsidRDefault="0039598E">
      <w:r>
        <w:t>Proszę o zwrot środków na konto</w:t>
      </w:r>
    </w:p>
    <w:p w14:paraId="3347DBBB" w14:textId="4444FFF7" w:rsidR="0039598E" w:rsidRDefault="0039598E">
      <w:r>
        <w:t>Numer konta: ……………………………………………………………………………………………………………………………</w:t>
      </w:r>
    </w:p>
    <w:p w14:paraId="6F014A42" w14:textId="77777777" w:rsidR="0039598E" w:rsidRDefault="0039598E"/>
    <w:p w14:paraId="29BA13ED" w14:textId="77777777" w:rsidR="0039598E" w:rsidRDefault="0039598E" w:rsidP="0039598E">
      <w:pPr>
        <w:jc w:val="right"/>
      </w:pPr>
    </w:p>
    <w:p w14:paraId="78D046F2" w14:textId="77777777" w:rsidR="0039598E" w:rsidRDefault="0039598E" w:rsidP="0039598E">
      <w:pPr>
        <w:jc w:val="right"/>
      </w:pPr>
    </w:p>
    <w:p w14:paraId="30E24157" w14:textId="5A897ECF" w:rsidR="0039598E" w:rsidRDefault="0039598E" w:rsidP="0039598E">
      <w:pPr>
        <w:jc w:val="right"/>
      </w:pPr>
      <w:r>
        <w:t>……….………………………………………..</w:t>
      </w:r>
    </w:p>
    <w:p w14:paraId="2A96BC63" w14:textId="1B202DED" w:rsidR="0039598E" w:rsidRDefault="0039598E" w:rsidP="0039598E">
      <w:pPr>
        <w:jc w:val="right"/>
      </w:pPr>
      <w:r>
        <w:t>Data i podpis klienta</w:t>
      </w:r>
    </w:p>
    <w:sectPr w:rsidR="003959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FFEC5" w14:textId="77777777" w:rsidR="001033B5" w:rsidRDefault="001033B5" w:rsidP="0039598E">
      <w:pPr>
        <w:spacing w:after="0" w:line="240" w:lineRule="auto"/>
      </w:pPr>
      <w:r>
        <w:separator/>
      </w:r>
    </w:p>
  </w:endnote>
  <w:endnote w:type="continuationSeparator" w:id="0">
    <w:p w14:paraId="19DD8C4D" w14:textId="77777777" w:rsidR="001033B5" w:rsidRDefault="001033B5" w:rsidP="0039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711A4" w14:textId="77777777" w:rsidR="001033B5" w:rsidRDefault="001033B5" w:rsidP="0039598E">
      <w:pPr>
        <w:spacing w:after="0" w:line="240" w:lineRule="auto"/>
      </w:pPr>
      <w:r>
        <w:separator/>
      </w:r>
    </w:p>
  </w:footnote>
  <w:footnote w:type="continuationSeparator" w:id="0">
    <w:p w14:paraId="72C10AD8" w14:textId="77777777" w:rsidR="001033B5" w:rsidRDefault="001033B5" w:rsidP="00395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2C8C" w14:textId="1F487A7D" w:rsidR="0039598E" w:rsidRDefault="00EA311F" w:rsidP="0039598E">
    <w:pPr>
      <w:pStyle w:val="Nagwek"/>
      <w:jc w:val="center"/>
    </w:pPr>
    <w:r>
      <w:rPr>
        <w:noProof/>
      </w:rPr>
      <w:drawing>
        <wp:inline distT="0" distB="0" distL="0" distR="0" wp14:anchorId="7EF113AE" wp14:editId="05882F75">
          <wp:extent cx="2245442" cy="526415"/>
          <wp:effectExtent l="0" t="0" r="2540" b="6985"/>
          <wp:docPr id="21003555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839" cy="53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5120A"/>
    <w:multiLevelType w:val="hybridMultilevel"/>
    <w:tmpl w:val="1556E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134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98E"/>
    <w:rsid w:val="000A03AD"/>
    <w:rsid w:val="001033B5"/>
    <w:rsid w:val="0039598E"/>
    <w:rsid w:val="00B425C4"/>
    <w:rsid w:val="00EA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300F"/>
  <w15:chartTrackingRefBased/>
  <w15:docId w15:val="{577B2D67-47AC-4377-A2F4-301A24D8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9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5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98E"/>
  </w:style>
  <w:style w:type="paragraph" w:styleId="Stopka">
    <w:name w:val="footer"/>
    <w:basedOn w:val="Normalny"/>
    <w:link w:val="StopkaZnak"/>
    <w:uiPriority w:val="99"/>
    <w:unhideWhenUsed/>
    <w:rsid w:val="00395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432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Borowicz</dc:creator>
  <cp:keywords/>
  <dc:description/>
  <cp:lastModifiedBy>Krzysztof Borowicz</cp:lastModifiedBy>
  <cp:revision>2</cp:revision>
  <dcterms:created xsi:type="dcterms:W3CDTF">2023-08-10T12:53:00Z</dcterms:created>
  <dcterms:modified xsi:type="dcterms:W3CDTF">2023-09-05T08:35:00Z</dcterms:modified>
</cp:coreProperties>
</file>